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FC72" w14:textId="77777777" w:rsidR="003F6C9B" w:rsidRDefault="00002AE9" w:rsidP="00F31A69">
      <w:pPr>
        <w:jc w:val="center"/>
        <w:rPr>
          <w:b/>
          <w:u w:val="single"/>
        </w:rPr>
      </w:pPr>
      <w:r>
        <w:rPr>
          <w:b/>
          <w:noProof/>
          <w:u w:val="single"/>
          <w:lang w:eastAsia="fr-FR"/>
        </w:rPr>
        <w:pict w14:anchorId="692415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75pt;margin-top:-34.15pt;width:359.95pt;height:32.95pt;z-index:251658240;mso-wrap-distance-left:9.05pt;mso-wrap-distance-right:9.05pt" filled="f" stroked="f">
            <v:fill color2="black"/>
            <v:textbox style="mso-next-textbox:#_x0000_s1026" inset="0,0,0,0">
              <w:txbxContent>
                <w:p w14:paraId="35AB98E7" w14:textId="64C096B4" w:rsidR="003F6C9B" w:rsidRPr="003F6C9B" w:rsidRDefault="00033126" w:rsidP="003F6C9B">
                  <w:pPr>
                    <w:spacing w:line="240" w:lineRule="auto"/>
                    <w:jc w:val="center"/>
                    <w:rPr>
                      <w:rFonts w:ascii="Linotte-Bold" w:hAnsi="Linotte-Bold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Style w:val="lev"/>
                      <w:rFonts w:ascii="Linotte-Bold" w:hAnsi="Linotte-Bold"/>
                      <w:sz w:val="30"/>
                      <w:szCs w:val="30"/>
                    </w:rPr>
                    <w:t>FICHE DE POSTE ACCUEIL</w:t>
                  </w:r>
                  <w:r w:rsidR="00881170">
                    <w:rPr>
                      <w:rStyle w:val="lev"/>
                      <w:rFonts w:ascii="Linotte-Bold" w:hAnsi="Linotte-Bold"/>
                      <w:sz w:val="30"/>
                      <w:szCs w:val="30"/>
                    </w:rPr>
                    <w:t xml:space="preserve"> CNPG</w:t>
                  </w:r>
                </w:p>
              </w:txbxContent>
            </v:textbox>
          </v:shape>
        </w:pict>
      </w:r>
    </w:p>
    <w:p w14:paraId="3F33685F" w14:textId="77777777" w:rsidR="003F6C9B" w:rsidRDefault="003F6C9B" w:rsidP="00F31A69">
      <w:pPr>
        <w:jc w:val="center"/>
        <w:rPr>
          <w:b/>
          <w:u w:val="single"/>
        </w:rPr>
      </w:pPr>
    </w:p>
    <w:p w14:paraId="3237DEE0" w14:textId="21BC5A7B" w:rsidR="009447F8" w:rsidRPr="003F6C9B" w:rsidRDefault="00F31A69" w:rsidP="00F31A69">
      <w:pPr>
        <w:jc w:val="center"/>
        <w:rPr>
          <w:rFonts w:ascii="Verdana" w:hAnsi="Verdana"/>
          <w:b/>
          <w:sz w:val="18"/>
          <w:szCs w:val="18"/>
          <w:u w:val="single"/>
        </w:rPr>
      </w:pPr>
      <w:r w:rsidRPr="003F6C9B">
        <w:rPr>
          <w:rFonts w:ascii="Verdana" w:hAnsi="Verdana"/>
          <w:b/>
          <w:sz w:val="18"/>
          <w:szCs w:val="18"/>
          <w:u w:val="single"/>
        </w:rPr>
        <w:t>ACCUEIL</w:t>
      </w:r>
      <w:r w:rsidR="003F6C9B" w:rsidRPr="003F6C9B">
        <w:rPr>
          <w:rFonts w:ascii="Verdana" w:hAnsi="Verdana"/>
          <w:b/>
          <w:sz w:val="18"/>
          <w:szCs w:val="18"/>
          <w:u w:val="single"/>
        </w:rPr>
        <w:t xml:space="preserve"> - </w:t>
      </w:r>
      <w:r w:rsidR="000B429F" w:rsidRPr="003F6C9B">
        <w:rPr>
          <w:rFonts w:ascii="Verdana" w:hAnsi="Verdana"/>
          <w:b/>
          <w:sz w:val="18"/>
          <w:szCs w:val="18"/>
          <w:u w:val="single"/>
        </w:rPr>
        <w:t>SECRETARIAT  JUILLET</w:t>
      </w:r>
      <w:r w:rsidR="004D28BD">
        <w:rPr>
          <w:rFonts w:ascii="Verdana" w:hAnsi="Verdana"/>
          <w:b/>
          <w:sz w:val="18"/>
          <w:szCs w:val="18"/>
          <w:u w:val="single"/>
        </w:rPr>
        <w:t xml:space="preserve"> et </w:t>
      </w:r>
      <w:r w:rsidR="000B429F" w:rsidRPr="003F6C9B">
        <w:rPr>
          <w:rFonts w:ascii="Verdana" w:hAnsi="Verdana"/>
          <w:b/>
          <w:sz w:val="18"/>
          <w:szCs w:val="18"/>
          <w:u w:val="single"/>
        </w:rPr>
        <w:t>AOUT</w:t>
      </w:r>
    </w:p>
    <w:p w14:paraId="246E1377" w14:textId="77777777" w:rsidR="003F6C9B" w:rsidRPr="003F6C9B" w:rsidRDefault="003F6C9B" w:rsidP="00F31A69">
      <w:pPr>
        <w:jc w:val="center"/>
        <w:rPr>
          <w:rFonts w:ascii="Verdana" w:hAnsi="Verdana"/>
          <w:b/>
          <w:sz w:val="18"/>
          <w:szCs w:val="18"/>
        </w:rPr>
      </w:pPr>
      <w:r w:rsidRPr="003F6C9B">
        <w:rPr>
          <w:rFonts w:ascii="Verdana" w:hAnsi="Verdana"/>
          <w:b/>
          <w:sz w:val="18"/>
          <w:szCs w:val="18"/>
        </w:rPr>
        <w:t>Centre Nautique</w:t>
      </w:r>
    </w:p>
    <w:p w14:paraId="2DED78C6" w14:textId="77777777" w:rsidR="00F31A69" w:rsidRPr="003F6C9B" w:rsidRDefault="00F31A69">
      <w:pPr>
        <w:rPr>
          <w:rFonts w:ascii="Verdana" w:hAnsi="Verdana"/>
          <w:sz w:val="18"/>
          <w:szCs w:val="18"/>
        </w:rPr>
      </w:pPr>
    </w:p>
    <w:p w14:paraId="0A3F14C8" w14:textId="77777777" w:rsidR="000B429F" w:rsidRPr="003F6C9B" w:rsidRDefault="00F31A69">
      <w:pPr>
        <w:rPr>
          <w:rFonts w:ascii="Verdana" w:hAnsi="Verdana"/>
          <w:b/>
          <w:color w:val="FF0066"/>
          <w:sz w:val="18"/>
          <w:szCs w:val="18"/>
          <w:u w:val="single"/>
        </w:rPr>
      </w:pPr>
      <w:r w:rsidRPr="003F6C9B">
        <w:rPr>
          <w:rFonts w:ascii="Verdana" w:hAnsi="Verdana"/>
          <w:b/>
          <w:color w:val="FF0066"/>
          <w:sz w:val="18"/>
          <w:szCs w:val="18"/>
          <w:u w:val="single"/>
        </w:rPr>
        <w:t>Accueil-Informations :</w:t>
      </w:r>
    </w:p>
    <w:p w14:paraId="310CEFC2" w14:textId="77777777" w:rsidR="005519D1" w:rsidRPr="003F6C9B" w:rsidRDefault="005519D1" w:rsidP="005519D1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Renseignements et informations aux clients.</w:t>
      </w:r>
    </w:p>
    <w:p w14:paraId="5856BAAB" w14:textId="6CB225D1" w:rsidR="00F31A69" w:rsidRPr="003F6C9B" w:rsidRDefault="000220C6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Vente et i</w:t>
      </w:r>
      <w:r w:rsidR="00F31A69" w:rsidRPr="003F6C9B">
        <w:rPr>
          <w:rFonts w:ascii="Verdana" w:hAnsi="Verdana"/>
          <w:sz w:val="18"/>
          <w:szCs w:val="18"/>
        </w:rPr>
        <w:t>nscriptions individuelles stage</w:t>
      </w:r>
      <w:r w:rsidR="007408CD" w:rsidRPr="003F6C9B">
        <w:rPr>
          <w:rFonts w:ascii="Verdana" w:hAnsi="Verdana"/>
          <w:sz w:val="18"/>
          <w:szCs w:val="18"/>
        </w:rPr>
        <w:t>s</w:t>
      </w:r>
      <w:r w:rsidR="005519D1" w:rsidRPr="003F6C9B">
        <w:rPr>
          <w:rFonts w:ascii="Verdana" w:hAnsi="Verdana"/>
          <w:sz w:val="18"/>
          <w:szCs w:val="18"/>
        </w:rPr>
        <w:t>.</w:t>
      </w:r>
    </w:p>
    <w:p w14:paraId="1244201E" w14:textId="7791F4C6" w:rsidR="00F31A69" w:rsidRPr="003F6C9B" w:rsidRDefault="000220C6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Vente et r</w:t>
      </w:r>
      <w:r w:rsidR="00F31A69" w:rsidRPr="003F6C9B">
        <w:rPr>
          <w:rFonts w:ascii="Verdana" w:hAnsi="Verdana"/>
          <w:sz w:val="18"/>
          <w:szCs w:val="18"/>
        </w:rPr>
        <w:t>éservat</w:t>
      </w:r>
      <w:r w:rsidR="005519D1" w:rsidRPr="003F6C9B">
        <w:rPr>
          <w:rFonts w:ascii="Verdana" w:hAnsi="Verdana"/>
          <w:sz w:val="18"/>
          <w:szCs w:val="18"/>
        </w:rPr>
        <w:t>ions individuelles du Point Location et des Balades Nautiques en Fillao, Ar Jentilez, kayak de mer, Paddle et Longecote.</w:t>
      </w:r>
    </w:p>
    <w:p w14:paraId="5A90EB40" w14:textId="77777777" w:rsidR="00786F70" w:rsidRPr="003F6C9B" w:rsidRDefault="00786F70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Informations sur les animations estivales</w:t>
      </w:r>
      <w:r w:rsidR="005519D1" w:rsidRPr="003F6C9B">
        <w:rPr>
          <w:rFonts w:ascii="Verdana" w:hAnsi="Verdana"/>
          <w:sz w:val="18"/>
          <w:szCs w:val="18"/>
        </w:rPr>
        <w:t>.</w:t>
      </w:r>
    </w:p>
    <w:p w14:paraId="049DD39D" w14:textId="77777777" w:rsidR="000B429F" w:rsidRPr="003F6C9B" w:rsidRDefault="000B429F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Téléphone</w:t>
      </w:r>
      <w:r w:rsidR="005519D1" w:rsidRPr="003F6C9B">
        <w:rPr>
          <w:rFonts w:ascii="Verdana" w:hAnsi="Verdana"/>
          <w:sz w:val="18"/>
          <w:szCs w:val="18"/>
        </w:rPr>
        <w:t>.</w:t>
      </w:r>
    </w:p>
    <w:p w14:paraId="35CBEDF3" w14:textId="77777777" w:rsidR="000B429F" w:rsidRPr="003F6C9B" w:rsidRDefault="000B429F" w:rsidP="000B429F">
      <w:pPr>
        <w:pStyle w:val="Paragraphedeliste"/>
        <w:rPr>
          <w:rFonts w:ascii="Verdana" w:hAnsi="Verdana"/>
          <w:sz w:val="18"/>
          <w:szCs w:val="18"/>
        </w:rPr>
      </w:pPr>
    </w:p>
    <w:p w14:paraId="6B745ACB" w14:textId="77777777" w:rsidR="007408CD" w:rsidRPr="003F6C9B" w:rsidRDefault="00F31A69" w:rsidP="00F31A69">
      <w:pPr>
        <w:rPr>
          <w:rFonts w:ascii="Verdana" w:hAnsi="Verdana"/>
          <w:b/>
          <w:color w:val="FF0066"/>
          <w:sz w:val="18"/>
          <w:szCs w:val="18"/>
          <w:u w:val="single"/>
        </w:rPr>
      </w:pPr>
      <w:r w:rsidRPr="003F6C9B">
        <w:rPr>
          <w:rFonts w:ascii="Verdana" w:hAnsi="Verdana"/>
          <w:b/>
          <w:color w:val="FF0066"/>
          <w:sz w:val="18"/>
          <w:szCs w:val="18"/>
          <w:u w:val="single"/>
        </w:rPr>
        <w:t>Comptabilité</w:t>
      </w:r>
    </w:p>
    <w:p w14:paraId="69CBFD94" w14:textId="77777777" w:rsidR="007408CD" w:rsidRPr="003F6C9B" w:rsidRDefault="007408CD" w:rsidP="007408CD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Encaissements chèques, CB , espèces, chèques vacances…</w:t>
      </w:r>
    </w:p>
    <w:p w14:paraId="51CBFCE4" w14:textId="77777777" w:rsidR="00F31A69" w:rsidRPr="003F6C9B" w:rsidRDefault="00F31A69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Vérification caisses Stage</w:t>
      </w:r>
      <w:r w:rsidR="007408CD" w:rsidRPr="003F6C9B">
        <w:rPr>
          <w:rFonts w:ascii="Verdana" w:hAnsi="Verdana"/>
          <w:sz w:val="18"/>
          <w:szCs w:val="18"/>
        </w:rPr>
        <w:t>s</w:t>
      </w:r>
      <w:r w:rsidR="005519D1" w:rsidRPr="003F6C9B">
        <w:rPr>
          <w:rFonts w:ascii="Verdana" w:hAnsi="Verdana"/>
          <w:sz w:val="18"/>
          <w:szCs w:val="18"/>
        </w:rPr>
        <w:t xml:space="preserve"> et Point Location</w:t>
      </w:r>
    </w:p>
    <w:p w14:paraId="4F57BBA4" w14:textId="77777777" w:rsidR="00F31A69" w:rsidRPr="003F6C9B" w:rsidRDefault="00F31A69" w:rsidP="00F31A69">
      <w:pPr>
        <w:rPr>
          <w:rFonts w:ascii="Verdana" w:hAnsi="Verdana"/>
          <w:b/>
          <w:color w:val="FF0066"/>
          <w:sz w:val="18"/>
          <w:szCs w:val="18"/>
          <w:u w:val="single"/>
        </w:rPr>
      </w:pPr>
      <w:r w:rsidRPr="003F6C9B">
        <w:rPr>
          <w:rFonts w:ascii="Verdana" w:hAnsi="Verdana"/>
          <w:b/>
          <w:color w:val="FF0066"/>
          <w:sz w:val="18"/>
          <w:szCs w:val="18"/>
          <w:u w:val="single"/>
        </w:rPr>
        <w:t>Secrétariat</w:t>
      </w:r>
    </w:p>
    <w:p w14:paraId="73C667E1" w14:textId="77777777" w:rsidR="00F31A69" w:rsidRPr="003F6C9B" w:rsidRDefault="00F31A69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Réponse mail</w:t>
      </w:r>
    </w:p>
    <w:p w14:paraId="1D8C12C2" w14:textId="77777777" w:rsidR="00F31A69" w:rsidRPr="003F6C9B" w:rsidRDefault="00F31A69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Logiciel Word , Excel,</w:t>
      </w:r>
    </w:p>
    <w:p w14:paraId="21B8653C" w14:textId="77777777" w:rsidR="00F31A69" w:rsidRPr="003F6C9B" w:rsidRDefault="00F31A69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Logiciel</w:t>
      </w:r>
      <w:r w:rsidR="005519D1" w:rsidRPr="003F6C9B">
        <w:rPr>
          <w:rFonts w:ascii="Verdana" w:hAnsi="Verdana"/>
          <w:sz w:val="18"/>
          <w:szCs w:val="18"/>
        </w:rPr>
        <w:t xml:space="preserve"> AXY</w:t>
      </w:r>
      <w:r w:rsidR="007408CD" w:rsidRPr="003F6C9B">
        <w:rPr>
          <w:rFonts w:ascii="Verdana" w:hAnsi="Verdana"/>
          <w:sz w:val="18"/>
          <w:szCs w:val="18"/>
        </w:rPr>
        <w:t>OME réservation stages et réservations</w:t>
      </w:r>
      <w:r w:rsidRPr="003F6C9B">
        <w:rPr>
          <w:rFonts w:ascii="Verdana" w:hAnsi="Verdana"/>
          <w:sz w:val="18"/>
          <w:szCs w:val="18"/>
        </w:rPr>
        <w:t xml:space="preserve"> locations </w:t>
      </w:r>
    </w:p>
    <w:p w14:paraId="3A107096" w14:textId="77777777" w:rsidR="00F31A69" w:rsidRPr="003F6C9B" w:rsidRDefault="00F31A69" w:rsidP="00F31A69">
      <w:pPr>
        <w:pStyle w:val="Paragraphedeliste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 xml:space="preserve">Google Drive </w:t>
      </w:r>
      <w:r w:rsidR="005519D1" w:rsidRPr="003F6C9B">
        <w:rPr>
          <w:rFonts w:ascii="Verdana" w:hAnsi="Verdana"/>
          <w:sz w:val="18"/>
          <w:szCs w:val="18"/>
        </w:rPr>
        <w:t>pour les réservations des Balades Nautiques</w:t>
      </w:r>
    </w:p>
    <w:p w14:paraId="7C0264F3" w14:textId="77777777" w:rsidR="007408CD" w:rsidRPr="003F6C9B" w:rsidRDefault="007408CD" w:rsidP="007408CD">
      <w:pPr>
        <w:rPr>
          <w:rFonts w:ascii="Verdana" w:hAnsi="Verdana"/>
          <w:b/>
          <w:color w:val="FF0066"/>
          <w:sz w:val="18"/>
          <w:szCs w:val="18"/>
          <w:u w:val="single"/>
        </w:rPr>
      </w:pPr>
      <w:r w:rsidRPr="003F6C9B">
        <w:rPr>
          <w:rFonts w:ascii="Verdana" w:hAnsi="Verdana"/>
          <w:b/>
          <w:color w:val="FF0066"/>
          <w:sz w:val="18"/>
          <w:szCs w:val="18"/>
          <w:u w:val="single"/>
        </w:rPr>
        <w:t>Temps de Travail </w:t>
      </w:r>
    </w:p>
    <w:p w14:paraId="02E7ADB3" w14:textId="77777777" w:rsidR="007408CD" w:rsidRPr="003F6C9B" w:rsidRDefault="007408CD" w:rsidP="007408CD">
      <w:p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>35 heures par semaine (</w:t>
      </w:r>
      <w:r w:rsidRPr="00881170">
        <w:rPr>
          <w:rFonts w:ascii="Verdana" w:hAnsi="Verdana"/>
          <w:sz w:val="18"/>
          <w:szCs w:val="18"/>
          <w:u w:val="single"/>
        </w:rPr>
        <w:t>samedi et dimanche compris</w:t>
      </w:r>
      <w:r w:rsidRPr="003F6C9B">
        <w:rPr>
          <w:rFonts w:ascii="Verdana" w:hAnsi="Verdana"/>
          <w:sz w:val="18"/>
          <w:szCs w:val="18"/>
        </w:rPr>
        <w:t xml:space="preserve">) sur une plage horaire de 9h à 19h </w:t>
      </w:r>
    </w:p>
    <w:p w14:paraId="0CFF6367" w14:textId="77777777" w:rsidR="007408CD" w:rsidRPr="003F6C9B" w:rsidRDefault="007408CD" w:rsidP="007408CD">
      <w:pPr>
        <w:rPr>
          <w:rFonts w:ascii="Verdana" w:hAnsi="Verdana"/>
          <w:sz w:val="18"/>
          <w:szCs w:val="18"/>
        </w:rPr>
      </w:pPr>
      <w:r w:rsidRPr="003F6C9B">
        <w:rPr>
          <w:rFonts w:ascii="Verdana" w:hAnsi="Verdana"/>
          <w:sz w:val="18"/>
          <w:szCs w:val="18"/>
        </w:rPr>
        <w:t xml:space="preserve">2 jours de repos consécutifs en semaine </w:t>
      </w:r>
    </w:p>
    <w:p w14:paraId="14F94556" w14:textId="77777777" w:rsidR="000220C6" w:rsidRPr="000220C6" w:rsidRDefault="000220C6" w:rsidP="000220C6">
      <w:pPr>
        <w:rPr>
          <w:color w:val="FF0000"/>
          <w:u w:val="single"/>
        </w:rPr>
      </w:pPr>
      <w:r w:rsidRPr="000220C6">
        <w:rPr>
          <w:color w:val="FF0000"/>
          <w:u w:val="single"/>
        </w:rPr>
        <w:t>Compétences</w:t>
      </w:r>
    </w:p>
    <w:p w14:paraId="39E5B80E" w14:textId="77777777" w:rsidR="000220C6" w:rsidRPr="000220C6" w:rsidRDefault="000220C6" w:rsidP="000220C6">
      <w:r w:rsidRPr="000220C6">
        <w:t>Capacité à comprendre une demande en anglais et à y répondre</w:t>
      </w:r>
    </w:p>
    <w:p w14:paraId="3CD2B353" w14:textId="77777777" w:rsidR="000220C6" w:rsidRPr="000220C6" w:rsidRDefault="000220C6" w:rsidP="000220C6">
      <w:r w:rsidRPr="000220C6">
        <w:t>Nécessité d’être à l’aise dans le maniement des logiciels informatiques</w:t>
      </w:r>
    </w:p>
    <w:p w14:paraId="7A364081" w14:textId="77777777" w:rsidR="000220C6" w:rsidRDefault="000220C6" w:rsidP="000220C6">
      <w:r w:rsidRPr="000220C6">
        <w:t>Disponibilité, sens de l’accueil et du commerce, volontaire</w:t>
      </w:r>
    </w:p>
    <w:p w14:paraId="0E95B79A" w14:textId="1C336E8D" w:rsidR="00002AE9" w:rsidRPr="000220C6" w:rsidRDefault="00002AE9" w:rsidP="000220C6">
      <w:r>
        <w:t>Connaissances du milieu Nautique appréciées</w:t>
      </w:r>
    </w:p>
    <w:p w14:paraId="40655F78" w14:textId="77777777" w:rsidR="00F31A69" w:rsidRPr="003F6C9B" w:rsidRDefault="00F31A69" w:rsidP="00F31A69">
      <w:pPr>
        <w:rPr>
          <w:rFonts w:ascii="Verdana" w:hAnsi="Verdana"/>
          <w:sz w:val="18"/>
          <w:szCs w:val="18"/>
          <w:u w:val="single"/>
        </w:rPr>
      </w:pPr>
    </w:p>
    <w:p w14:paraId="0C0C47F4" w14:textId="77777777" w:rsidR="00F31A69" w:rsidRPr="003F6C9B" w:rsidRDefault="00F31A69" w:rsidP="00F31A69">
      <w:pPr>
        <w:rPr>
          <w:rFonts w:ascii="Verdana" w:hAnsi="Verdana"/>
          <w:sz w:val="18"/>
          <w:szCs w:val="18"/>
        </w:rPr>
      </w:pPr>
    </w:p>
    <w:p w14:paraId="4E310872" w14:textId="77777777" w:rsidR="00F31A69" w:rsidRPr="003F6C9B" w:rsidRDefault="00F31A69" w:rsidP="00F31A69">
      <w:pPr>
        <w:rPr>
          <w:rFonts w:ascii="Verdana" w:hAnsi="Verdana"/>
          <w:sz w:val="18"/>
          <w:szCs w:val="18"/>
        </w:rPr>
      </w:pPr>
    </w:p>
    <w:p w14:paraId="4A1DEF14" w14:textId="77777777" w:rsidR="00F31A69" w:rsidRDefault="00F31A69"/>
    <w:p w14:paraId="7969C128" w14:textId="77777777" w:rsidR="00F31A69" w:rsidRPr="00F31A69" w:rsidRDefault="00F31A69"/>
    <w:sectPr w:rsidR="00F31A69" w:rsidRPr="00F31A69" w:rsidSect="009447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669B" w14:textId="77777777" w:rsidR="00B61B34" w:rsidRDefault="00B61B34" w:rsidP="003F6C9B">
      <w:pPr>
        <w:spacing w:after="0" w:line="240" w:lineRule="auto"/>
      </w:pPr>
      <w:r>
        <w:separator/>
      </w:r>
    </w:p>
  </w:endnote>
  <w:endnote w:type="continuationSeparator" w:id="0">
    <w:p w14:paraId="12435DE2" w14:textId="77777777" w:rsidR="00B61B34" w:rsidRDefault="00B61B34" w:rsidP="003F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otte-Bold">
    <w:altName w:val="Arial"/>
    <w:panose1 w:val="00000000000000000000"/>
    <w:charset w:val="00"/>
    <w:family w:val="modern"/>
    <w:notTrueType/>
    <w:pitch w:val="variable"/>
    <w:sig w:usb0="A00000AF" w:usb1="5000607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56234" w14:textId="77777777" w:rsidR="003F6C9B" w:rsidRDefault="003F6C9B">
    <w:pPr>
      <w:pStyle w:val="Pieddepage"/>
    </w:pPr>
    <w:r w:rsidRPr="003F6C9B">
      <w:rPr>
        <w:noProof/>
      </w:rPr>
      <w:drawing>
        <wp:anchor distT="0" distB="0" distL="114300" distR="114300" simplePos="0" relativeHeight="251661312" behindDoc="1" locked="0" layoutInCell="1" allowOverlap="1" wp14:anchorId="53631D5D" wp14:editId="1C6A50D4">
          <wp:simplePos x="0" y="0"/>
          <wp:positionH relativeFrom="margin">
            <wp:posOffset>-575945</wp:posOffset>
          </wp:positionH>
          <wp:positionV relativeFrom="margin">
            <wp:posOffset>6301105</wp:posOffset>
          </wp:positionV>
          <wp:extent cx="6162675" cy="3524250"/>
          <wp:effectExtent l="19050" t="0" r="9525" b="0"/>
          <wp:wrapNone/>
          <wp:docPr id="19" name="Image 1" descr="Tete-de-lettre-Perr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Tete-de-lettre-Perr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158" t="67053" r="14316"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352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7445" w14:textId="77777777" w:rsidR="00B61B34" w:rsidRDefault="00B61B34" w:rsidP="003F6C9B">
      <w:pPr>
        <w:spacing w:after="0" w:line="240" w:lineRule="auto"/>
      </w:pPr>
      <w:r>
        <w:separator/>
      </w:r>
    </w:p>
  </w:footnote>
  <w:footnote w:type="continuationSeparator" w:id="0">
    <w:p w14:paraId="5374C3F8" w14:textId="77777777" w:rsidR="00B61B34" w:rsidRDefault="00B61B34" w:rsidP="003F6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15364" w14:textId="77777777" w:rsidR="003F6C9B" w:rsidRDefault="003F6C9B">
    <w:pPr>
      <w:pStyle w:val="En-tte"/>
    </w:pPr>
    <w:r w:rsidRPr="003F6C9B">
      <w:rPr>
        <w:noProof/>
      </w:rPr>
      <w:drawing>
        <wp:anchor distT="0" distB="0" distL="114300" distR="114300" simplePos="0" relativeHeight="251659264" behindDoc="0" locked="0" layoutInCell="1" allowOverlap="1" wp14:anchorId="1838EA96" wp14:editId="5A8C4C97">
          <wp:simplePos x="0" y="0"/>
          <wp:positionH relativeFrom="margin">
            <wp:posOffset>-671195</wp:posOffset>
          </wp:positionH>
          <wp:positionV relativeFrom="margin">
            <wp:posOffset>-528320</wp:posOffset>
          </wp:positionV>
          <wp:extent cx="1990725" cy="581025"/>
          <wp:effectExtent l="19050" t="0" r="9525" b="0"/>
          <wp:wrapSquare wrapText="bothSides"/>
          <wp:docPr id="18" name="Image 0" descr="LOGO_PG_100% MAGENTA_SANS ENCAD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PG_100% MAGENTA_SANS ENCAD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E5475"/>
    <w:multiLevelType w:val="hybridMultilevel"/>
    <w:tmpl w:val="1CB21812"/>
    <w:lvl w:ilvl="0" w:tplc="FED4C6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06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69"/>
    <w:rsid w:val="00002AE9"/>
    <w:rsid w:val="000220C6"/>
    <w:rsid w:val="00033126"/>
    <w:rsid w:val="000B429F"/>
    <w:rsid w:val="00270F12"/>
    <w:rsid w:val="003C673B"/>
    <w:rsid w:val="003F40D5"/>
    <w:rsid w:val="003F6C9B"/>
    <w:rsid w:val="004D28BD"/>
    <w:rsid w:val="005519D1"/>
    <w:rsid w:val="00685367"/>
    <w:rsid w:val="006A716F"/>
    <w:rsid w:val="007408CD"/>
    <w:rsid w:val="00742EEA"/>
    <w:rsid w:val="00786F70"/>
    <w:rsid w:val="00881170"/>
    <w:rsid w:val="009447F8"/>
    <w:rsid w:val="00A977DA"/>
    <w:rsid w:val="00B61B34"/>
    <w:rsid w:val="00B70919"/>
    <w:rsid w:val="00B85F34"/>
    <w:rsid w:val="00DC3C4C"/>
    <w:rsid w:val="00EF1511"/>
    <w:rsid w:val="00F31A69"/>
    <w:rsid w:val="00FB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A1AD60"/>
  <w15:docId w15:val="{715CB790-31F5-4B1A-B218-28112EBC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7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1A6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F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F6C9B"/>
  </w:style>
  <w:style w:type="paragraph" w:styleId="Pieddepage">
    <w:name w:val="footer"/>
    <w:basedOn w:val="Normal"/>
    <w:link w:val="PieddepageCar"/>
    <w:uiPriority w:val="99"/>
    <w:semiHidden/>
    <w:unhideWhenUsed/>
    <w:rsid w:val="003F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6C9B"/>
  </w:style>
  <w:style w:type="character" w:styleId="lev">
    <w:name w:val="Strong"/>
    <w:basedOn w:val="Policepardfaut"/>
    <w:uiPriority w:val="22"/>
    <w:qFormat/>
    <w:rsid w:val="003F6C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883</Characters>
  <Application>Microsoft Office Word</Application>
  <DocSecurity>0</DocSecurity>
  <Lines>7</Lines>
  <Paragraphs>2</Paragraphs>
  <ScaleCrop>false</ScaleCrop>
  <Company>abc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mdahyot</dc:creator>
  <cp:lastModifiedBy>Virginie Allain</cp:lastModifiedBy>
  <cp:revision>3</cp:revision>
  <dcterms:created xsi:type="dcterms:W3CDTF">2025-12-17T09:46:00Z</dcterms:created>
  <dcterms:modified xsi:type="dcterms:W3CDTF">2025-12-17T09:46:00Z</dcterms:modified>
</cp:coreProperties>
</file>